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997" w:rsidRDefault="00EC1997" w:rsidP="00EC1997">
      <w:pPr>
        <w:spacing w:after="120" w:line="240" w:lineRule="auto"/>
        <w:jc w:val="center"/>
        <w:rPr>
          <w:sz w:val="28"/>
          <w:szCs w:val="28"/>
          <w:u w:val="single"/>
        </w:rPr>
      </w:pPr>
    </w:p>
    <w:p w:rsidR="00D4099D" w:rsidRDefault="000C78AB" w:rsidP="00E012C2">
      <w:pPr>
        <w:shd w:val="clear" w:color="auto" w:fill="FCFCFC"/>
        <w:tabs>
          <w:tab w:val="left" w:pos="1644"/>
        </w:tabs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Årsmöte Lidköpings IS</w:t>
      </w:r>
      <w:r w:rsidR="00D4099D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2022</w:t>
      </w:r>
    </w:p>
    <w:p w:rsidR="00867894" w:rsidRDefault="00D4099D" w:rsidP="00D4099D">
      <w:pPr>
        <w:shd w:val="clear" w:color="auto" w:fill="FCFCFC"/>
        <w:tabs>
          <w:tab w:val="left" w:pos="1644"/>
        </w:tabs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Tid: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="000C78AB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15</w:t>
      </w:r>
      <w:r w:rsidR="00E012C2" w:rsidRPr="00E012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mars </w:t>
      </w:r>
      <w:proofErr w:type="spellStart"/>
      <w:r w:rsidR="00E012C2" w:rsidRPr="00E012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kl</w:t>
      </w:r>
      <w:proofErr w:type="spellEnd"/>
      <w:r w:rsidR="00E012C2" w:rsidRPr="00E012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18,30.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br/>
        <w:t xml:space="preserve">Plats: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</w:p>
    <w:p w:rsidR="00E012C2" w:rsidRPr="00E012C2" w:rsidRDefault="00E012C2" w:rsidP="00E012C2">
      <w:pPr>
        <w:spacing w:after="160" w:line="259" w:lineRule="auto"/>
        <w:rPr>
          <w:rFonts w:ascii="Calibri" w:eastAsia="Calibri" w:hAnsi="Calibri" w:cs="Times New Roman"/>
        </w:rPr>
      </w:pPr>
      <w:r w:rsidRPr="00E012C2">
        <w:rPr>
          <w:rFonts w:ascii="Calibri" w:eastAsia="Calibri" w:hAnsi="Calibri" w:cs="Times New Roman"/>
        </w:rPr>
        <w:t>Dagordning: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Fastställande av röstlängd för mötet.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Val av or</w:t>
      </w:r>
      <w:bookmarkStart w:id="0" w:name="_GoBack"/>
      <w:bookmarkEnd w:id="0"/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dförande och sekreterare för mötet.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Val av protokolljusterare och rösträknare.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Fråga om mötet har utlysts på rätt sätt.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Fastställande av föredragningslista.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Styrelsens verksamhetsberättelse med årsredovisning/årsbokslut för det senaste verksamhets-/räkenskapsåret.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Revisorernas berättelse över styrelsens förvaltning under det senaste verksamhets-/räkenskapsåret.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Fråga om ansvarsfrihet för styrelsen för den tid revisionen avser.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Fastställande av medlemsavgifter.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Fastställande av verksamhetsplan samt behandling av ekonomisk plan för kommande verksamhets-/räkenskapsår.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Behandling av styrelsens förslag och i rätt tid inkomna motioner.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Val av</w:t>
      </w: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br/>
        <w:t>a) föreningens ordförande för en tid av ett år;</w:t>
      </w: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br/>
        <w:t>b) halva antalet övriga ledamöter i styrelsen för en tid av två år;</w:t>
      </w: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br/>
        <w:t>c) 2 st. suppleanter (ersättare) i styrelsen för en tid av ett år;</w:t>
      </w: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br/>
        <w:t>d) 2 st. revisorer jämte suppleanter (ersättare) för en tid av ett år. I detta val får inte styrelsens ledamöter delta;</w:t>
      </w: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br/>
        <w:t>e) 3 st. ledamöter i valberedningen för en tid av ett år, av vilka en ska utses till ordförande;</w:t>
      </w: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br/>
        <w:t>samt</w:t>
      </w: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br/>
        <w:t>f) ombud till möten där föreningen har rätt att vara representerad genom ombud.</w:t>
      </w:r>
    </w:p>
    <w:p w:rsidR="00E012C2" w:rsidRPr="00E012C2" w:rsidRDefault="00E012C2" w:rsidP="00E012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</w:pPr>
      <w:r w:rsidRPr="00E012C2">
        <w:rPr>
          <w:rFonts w:ascii="Trebuchet MS" w:eastAsia="Times New Roman" w:hAnsi="Trebuchet MS" w:cs="Times New Roman"/>
          <w:color w:val="818181"/>
          <w:sz w:val="20"/>
          <w:szCs w:val="20"/>
          <w:lang w:eastAsia="sv-SE"/>
        </w:rPr>
        <w:t>Eventuella övriga frågor som anmälts under punkt 5. Beslut i fråga av större ekonomisk eller annan avgörande betydelse för föreningen eller medlemmarna får inte fattas om den inte varit med i kallelsen till mötet.</w:t>
      </w:r>
    </w:p>
    <w:p w:rsidR="00E012C2" w:rsidRDefault="00E012C2" w:rsidP="00E012C2">
      <w:pPr>
        <w:shd w:val="clear" w:color="auto" w:fill="FCFCFC"/>
        <w:tabs>
          <w:tab w:val="left" w:pos="1644"/>
        </w:tabs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sectPr w:rsidR="00E01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00" w:rsidRDefault="00DD5D00" w:rsidP="003B2CE8">
      <w:pPr>
        <w:spacing w:after="0" w:line="240" w:lineRule="auto"/>
      </w:pPr>
      <w:r>
        <w:separator/>
      </w:r>
    </w:p>
  </w:endnote>
  <w:endnote w:type="continuationSeparator" w:id="0">
    <w:p w:rsidR="00DD5D00" w:rsidRDefault="00DD5D00" w:rsidP="003B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00" w:rsidRDefault="00DD5D00" w:rsidP="003B2CE8">
      <w:pPr>
        <w:spacing w:after="0" w:line="240" w:lineRule="auto"/>
      </w:pPr>
      <w:r>
        <w:separator/>
      </w:r>
    </w:p>
  </w:footnote>
  <w:footnote w:type="continuationSeparator" w:id="0">
    <w:p w:rsidR="00DD5D00" w:rsidRDefault="00DD5D00" w:rsidP="003B2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894" w:rsidRDefault="00867894">
    <w:pPr>
      <w:pStyle w:val="Sidhuvud"/>
    </w:pPr>
    <w:r>
      <w:rPr>
        <w:noProof/>
        <w:lang w:eastAsia="sv-SE"/>
      </w:rPr>
      <w:drawing>
        <wp:inline distT="0" distB="0" distL="0" distR="0" wp14:anchorId="106F60DA" wp14:editId="1BE355D4">
          <wp:extent cx="511791" cy="597297"/>
          <wp:effectExtent l="0" t="0" r="3175" b="0"/>
          <wp:docPr id="1" name="Bildobjekt 1" descr="C:\Users\mikael.pettersson@student.fhs.se\Desktop\Styrelse LIS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kael.pettersson@student.fhs.se\Desktop\Styrelse LIS\imag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906" cy="597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>20</w:t>
    </w:r>
    <w:r w:rsidR="00D4099D">
      <w:t>22-03-15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161A4"/>
    <w:multiLevelType w:val="multilevel"/>
    <w:tmpl w:val="BD48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5F762A"/>
    <w:multiLevelType w:val="multilevel"/>
    <w:tmpl w:val="0954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5D034D"/>
    <w:multiLevelType w:val="hybridMultilevel"/>
    <w:tmpl w:val="93D03A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69"/>
    <w:rsid w:val="00025DCE"/>
    <w:rsid w:val="0003779C"/>
    <w:rsid w:val="000535AC"/>
    <w:rsid w:val="00063F38"/>
    <w:rsid w:val="0006476D"/>
    <w:rsid w:val="000753FB"/>
    <w:rsid w:val="0008043B"/>
    <w:rsid w:val="00082F3D"/>
    <w:rsid w:val="000C41DE"/>
    <w:rsid w:val="000C5413"/>
    <w:rsid w:val="000C78AB"/>
    <w:rsid w:val="000D0C58"/>
    <w:rsid w:val="000D4721"/>
    <w:rsid w:val="000D562F"/>
    <w:rsid w:val="000F1A8A"/>
    <w:rsid w:val="001019D7"/>
    <w:rsid w:val="00105738"/>
    <w:rsid w:val="00116912"/>
    <w:rsid w:val="00116C0E"/>
    <w:rsid w:val="00121CAF"/>
    <w:rsid w:val="00127775"/>
    <w:rsid w:val="00152EF6"/>
    <w:rsid w:val="001614B1"/>
    <w:rsid w:val="00165D2C"/>
    <w:rsid w:val="00171639"/>
    <w:rsid w:val="00171912"/>
    <w:rsid w:val="001C4A32"/>
    <w:rsid w:val="001D1B0E"/>
    <w:rsid w:val="001D31E9"/>
    <w:rsid w:val="001D4D97"/>
    <w:rsid w:val="001E2F07"/>
    <w:rsid w:val="00227ACD"/>
    <w:rsid w:val="00232C2D"/>
    <w:rsid w:val="00236AB4"/>
    <w:rsid w:val="00246284"/>
    <w:rsid w:val="0024654D"/>
    <w:rsid w:val="002759E1"/>
    <w:rsid w:val="00284DA3"/>
    <w:rsid w:val="002B1318"/>
    <w:rsid w:val="002B319C"/>
    <w:rsid w:val="002C76F1"/>
    <w:rsid w:val="002D3A74"/>
    <w:rsid w:val="002D6BEB"/>
    <w:rsid w:val="002E7C9E"/>
    <w:rsid w:val="002F3DDA"/>
    <w:rsid w:val="002F6B9B"/>
    <w:rsid w:val="0030249F"/>
    <w:rsid w:val="003200D5"/>
    <w:rsid w:val="00325F7F"/>
    <w:rsid w:val="003416E4"/>
    <w:rsid w:val="00352972"/>
    <w:rsid w:val="00386942"/>
    <w:rsid w:val="003B2CE8"/>
    <w:rsid w:val="003C09CC"/>
    <w:rsid w:val="003D2F93"/>
    <w:rsid w:val="003F3B58"/>
    <w:rsid w:val="00493BBD"/>
    <w:rsid w:val="00494A5D"/>
    <w:rsid w:val="004A218E"/>
    <w:rsid w:val="004D681D"/>
    <w:rsid w:val="004E3DAC"/>
    <w:rsid w:val="005062F2"/>
    <w:rsid w:val="00513851"/>
    <w:rsid w:val="00520203"/>
    <w:rsid w:val="00524AA7"/>
    <w:rsid w:val="00532A70"/>
    <w:rsid w:val="00543792"/>
    <w:rsid w:val="00560848"/>
    <w:rsid w:val="00566909"/>
    <w:rsid w:val="00570B97"/>
    <w:rsid w:val="00570CE8"/>
    <w:rsid w:val="005763F1"/>
    <w:rsid w:val="0059361D"/>
    <w:rsid w:val="00597E13"/>
    <w:rsid w:val="005A4981"/>
    <w:rsid w:val="005C18FF"/>
    <w:rsid w:val="005C4FD2"/>
    <w:rsid w:val="005D06D4"/>
    <w:rsid w:val="005E001D"/>
    <w:rsid w:val="005E1E71"/>
    <w:rsid w:val="006177DB"/>
    <w:rsid w:val="00626B2E"/>
    <w:rsid w:val="006406DE"/>
    <w:rsid w:val="0065637B"/>
    <w:rsid w:val="00673F56"/>
    <w:rsid w:val="006804BB"/>
    <w:rsid w:val="0068725C"/>
    <w:rsid w:val="00687A4D"/>
    <w:rsid w:val="00694339"/>
    <w:rsid w:val="006965B2"/>
    <w:rsid w:val="006969E2"/>
    <w:rsid w:val="006A637A"/>
    <w:rsid w:val="006B3923"/>
    <w:rsid w:val="006C7F9D"/>
    <w:rsid w:val="006E2E7D"/>
    <w:rsid w:val="007202EA"/>
    <w:rsid w:val="00720F0B"/>
    <w:rsid w:val="007328A7"/>
    <w:rsid w:val="0073494F"/>
    <w:rsid w:val="007358CA"/>
    <w:rsid w:val="007456D2"/>
    <w:rsid w:val="00760D0E"/>
    <w:rsid w:val="00766F48"/>
    <w:rsid w:val="007860E9"/>
    <w:rsid w:val="00786FEB"/>
    <w:rsid w:val="007A5A76"/>
    <w:rsid w:val="007D2CEA"/>
    <w:rsid w:val="007D3021"/>
    <w:rsid w:val="007D6380"/>
    <w:rsid w:val="007E0CF2"/>
    <w:rsid w:val="008077A3"/>
    <w:rsid w:val="00822BA8"/>
    <w:rsid w:val="00823E31"/>
    <w:rsid w:val="00825D1C"/>
    <w:rsid w:val="00835D18"/>
    <w:rsid w:val="00867894"/>
    <w:rsid w:val="00872EB4"/>
    <w:rsid w:val="00893664"/>
    <w:rsid w:val="008A6C06"/>
    <w:rsid w:val="008B293D"/>
    <w:rsid w:val="008B51B6"/>
    <w:rsid w:val="008C33FD"/>
    <w:rsid w:val="008F0187"/>
    <w:rsid w:val="009000DC"/>
    <w:rsid w:val="0090618D"/>
    <w:rsid w:val="00912D90"/>
    <w:rsid w:val="00915428"/>
    <w:rsid w:val="00922B1E"/>
    <w:rsid w:val="009275C9"/>
    <w:rsid w:val="0098190F"/>
    <w:rsid w:val="00994C55"/>
    <w:rsid w:val="00995209"/>
    <w:rsid w:val="009B3858"/>
    <w:rsid w:val="009B45EE"/>
    <w:rsid w:val="009C7C59"/>
    <w:rsid w:val="009F654F"/>
    <w:rsid w:val="00A06B2C"/>
    <w:rsid w:val="00A251C6"/>
    <w:rsid w:val="00A508E9"/>
    <w:rsid w:val="00A55286"/>
    <w:rsid w:val="00A65494"/>
    <w:rsid w:val="00A713CA"/>
    <w:rsid w:val="00A77709"/>
    <w:rsid w:val="00A90F20"/>
    <w:rsid w:val="00A93360"/>
    <w:rsid w:val="00AA2D6D"/>
    <w:rsid w:val="00AA674C"/>
    <w:rsid w:val="00AC3ACD"/>
    <w:rsid w:val="00AC7084"/>
    <w:rsid w:val="00AD0B36"/>
    <w:rsid w:val="00AE6BBA"/>
    <w:rsid w:val="00B24031"/>
    <w:rsid w:val="00B53343"/>
    <w:rsid w:val="00B70724"/>
    <w:rsid w:val="00B859EB"/>
    <w:rsid w:val="00B92522"/>
    <w:rsid w:val="00B92D8E"/>
    <w:rsid w:val="00B97B3D"/>
    <w:rsid w:val="00BA749D"/>
    <w:rsid w:val="00BB2C81"/>
    <w:rsid w:val="00BB5E0B"/>
    <w:rsid w:val="00BC1198"/>
    <w:rsid w:val="00BC7A72"/>
    <w:rsid w:val="00BE08EE"/>
    <w:rsid w:val="00BF3381"/>
    <w:rsid w:val="00C0382F"/>
    <w:rsid w:val="00C1048B"/>
    <w:rsid w:val="00C1731F"/>
    <w:rsid w:val="00C5658F"/>
    <w:rsid w:val="00C934F4"/>
    <w:rsid w:val="00C95CB9"/>
    <w:rsid w:val="00CA3F7C"/>
    <w:rsid w:val="00CA4FBC"/>
    <w:rsid w:val="00CB7799"/>
    <w:rsid w:val="00CD72AA"/>
    <w:rsid w:val="00CE522D"/>
    <w:rsid w:val="00CE6D2F"/>
    <w:rsid w:val="00CF23C3"/>
    <w:rsid w:val="00D03C3D"/>
    <w:rsid w:val="00D04307"/>
    <w:rsid w:val="00D15101"/>
    <w:rsid w:val="00D21FE4"/>
    <w:rsid w:val="00D35E58"/>
    <w:rsid w:val="00D4099D"/>
    <w:rsid w:val="00D423EB"/>
    <w:rsid w:val="00D43404"/>
    <w:rsid w:val="00D55812"/>
    <w:rsid w:val="00D64BF7"/>
    <w:rsid w:val="00D6793B"/>
    <w:rsid w:val="00D90E85"/>
    <w:rsid w:val="00DA69A1"/>
    <w:rsid w:val="00DB0F07"/>
    <w:rsid w:val="00DB7F24"/>
    <w:rsid w:val="00DD5D00"/>
    <w:rsid w:val="00DD761F"/>
    <w:rsid w:val="00DD7FE3"/>
    <w:rsid w:val="00DE6A2B"/>
    <w:rsid w:val="00DF038C"/>
    <w:rsid w:val="00E012C2"/>
    <w:rsid w:val="00E25250"/>
    <w:rsid w:val="00E37123"/>
    <w:rsid w:val="00E37EB6"/>
    <w:rsid w:val="00E515CF"/>
    <w:rsid w:val="00E543DD"/>
    <w:rsid w:val="00E71CC0"/>
    <w:rsid w:val="00E73ECA"/>
    <w:rsid w:val="00E8664F"/>
    <w:rsid w:val="00E8674D"/>
    <w:rsid w:val="00E9016F"/>
    <w:rsid w:val="00EC1997"/>
    <w:rsid w:val="00ED6E23"/>
    <w:rsid w:val="00EF466E"/>
    <w:rsid w:val="00EF769F"/>
    <w:rsid w:val="00F03969"/>
    <w:rsid w:val="00F20A0D"/>
    <w:rsid w:val="00F4564A"/>
    <w:rsid w:val="00F5309B"/>
    <w:rsid w:val="00F62DC3"/>
    <w:rsid w:val="00F76CFE"/>
    <w:rsid w:val="00F82154"/>
    <w:rsid w:val="00F84C21"/>
    <w:rsid w:val="00F9792F"/>
    <w:rsid w:val="00FA72B6"/>
    <w:rsid w:val="00FB0B3F"/>
    <w:rsid w:val="00FD41EB"/>
    <w:rsid w:val="00FE0EE6"/>
    <w:rsid w:val="00FE403A"/>
    <w:rsid w:val="00FE478A"/>
    <w:rsid w:val="00FF3CE8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7F3BA"/>
  <w15:docId w15:val="{7308AC3C-90EA-4F86-9426-F06D6A11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99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2CE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2CE8"/>
  </w:style>
  <w:style w:type="paragraph" w:styleId="Sidfot">
    <w:name w:val="footer"/>
    <w:basedOn w:val="Normal"/>
    <w:link w:val="SidfotChar"/>
    <w:uiPriority w:val="99"/>
    <w:unhideWhenUsed/>
    <w:rsid w:val="003B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2CE8"/>
  </w:style>
  <w:style w:type="paragraph" w:styleId="Ballongtext">
    <w:name w:val="Balloon Text"/>
    <w:basedOn w:val="Normal"/>
    <w:link w:val="BallongtextChar"/>
    <w:uiPriority w:val="99"/>
    <w:semiHidden/>
    <w:unhideWhenUsed/>
    <w:rsid w:val="0086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7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FHS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Pettersson Mikael</dc:creator>
  <cp:lastModifiedBy>Johan Larsson2</cp:lastModifiedBy>
  <cp:revision>5</cp:revision>
  <dcterms:created xsi:type="dcterms:W3CDTF">2021-03-09T18:50:00Z</dcterms:created>
  <dcterms:modified xsi:type="dcterms:W3CDTF">2022-02-06T20:26:00Z</dcterms:modified>
</cp:coreProperties>
</file>